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E2" w:rsidRDefault="009E31B8">
      <w:hyperlink r:id="rId4" w:history="1">
        <w:r w:rsidRPr="007C6713">
          <w:rPr>
            <w:rStyle w:val="Hyperlink"/>
          </w:rPr>
          <w:t>https://www.outdoorsy.co/rv-rental/show/5650?from=2017-07-14&amp;to=2017-07-31</w:t>
        </w:r>
      </w:hyperlink>
    </w:p>
    <w:p w:rsidR="009E31B8" w:rsidRDefault="009E31B8">
      <w:r>
        <w:t>Outdoorsy Dayton</w:t>
      </w:r>
    </w:p>
    <w:p w:rsidR="009E31B8" w:rsidRDefault="009E31B8">
      <w:r>
        <w:t>$226 a night</w:t>
      </w:r>
    </w:p>
    <w:p w:rsidR="009E31B8" w:rsidRDefault="009E31B8">
      <w:r>
        <w:t>$3,820</w:t>
      </w:r>
    </w:p>
    <w:p w:rsidR="009E31B8" w:rsidRDefault="009E31B8">
      <w:r>
        <w:t>*************************</w:t>
      </w:r>
    </w:p>
    <w:p w:rsidR="009E31B8" w:rsidRDefault="009E31B8">
      <w:hyperlink r:id="rId5" w:history="1">
        <w:r w:rsidRPr="007C6713">
          <w:rPr>
            <w:rStyle w:val="Hyperlink"/>
          </w:rPr>
          <w:t>https://www.cruiseamerica.com/rent/rentFrame.aspx?ddlLocations=OH&amp;ddlLocationsForCity=OH%2CLOC399%2CCONu&amp;start_date=07%2F15%2F2017&amp;pickup_time=DEFAULT&amp;end_date=07%2F31%2F2017&amp;return_time=&amp;HotDealsCode=&amp;allOptions=&amp;pickup_state=OH&amp;pickup_loc=000399&amp;pickup_date=07%2F15%2F17&amp;return_date=07%2F31%2F17&amp;show_rates=1&amp;ltd_avail_phone_no=800-671-8042&amp;block_down=&amp;block_return=1</w:t>
        </w:r>
      </w:hyperlink>
    </w:p>
    <w:p w:rsidR="009E31B8" w:rsidRDefault="009E31B8">
      <w:r>
        <w:t>$2720.00</w:t>
      </w:r>
    </w:p>
    <w:p w:rsidR="009E31B8" w:rsidRDefault="009E31B8">
      <w:r>
        <w:t>******************************</w:t>
      </w:r>
    </w:p>
    <w:p w:rsidR="009E31B8" w:rsidRDefault="009E31B8"/>
    <w:p w:rsidR="009E31B8" w:rsidRDefault="009E31B8">
      <w:hyperlink r:id="rId6" w:history="1">
        <w:r w:rsidRPr="007C6713">
          <w:rPr>
            <w:rStyle w:val="Hyperlink"/>
          </w:rPr>
          <w:t>http://rentalrvcincinnati.com/car-details/jayco-greyhawk-2016/5</w:t>
        </w:r>
      </w:hyperlink>
    </w:p>
    <w:p w:rsidR="009E31B8" w:rsidRDefault="009E31B8">
      <w:pPr>
        <w:pBdr>
          <w:bottom w:val="dotted" w:sz="24" w:space="1" w:color="auto"/>
        </w:pBdr>
      </w:pPr>
    </w:p>
    <w:p w:rsidR="009E31B8" w:rsidRDefault="009E31B8">
      <w:hyperlink r:id="rId7" w:history="1">
        <w:r w:rsidRPr="007C6713">
          <w:rPr>
            <w:rStyle w:val="Hyperlink"/>
          </w:rPr>
          <w:t>https://rvshare.com/rvs/details/117957</w:t>
        </w:r>
      </w:hyperlink>
    </w:p>
    <w:p w:rsidR="009E31B8" w:rsidRDefault="009E31B8">
      <w:r>
        <w:t>$200 a night</w:t>
      </w:r>
    </w:p>
    <w:p w:rsidR="009E31B8" w:rsidRDefault="009E31B8">
      <w:r>
        <w:t>Dayton no mileage included</w:t>
      </w:r>
      <w:bookmarkStart w:id="0" w:name="_GoBack"/>
      <w:bookmarkEnd w:id="0"/>
    </w:p>
    <w:sectPr w:rsidR="009E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8"/>
    <w:rsid w:val="00985461"/>
    <w:rsid w:val="009E31B8"/>
    <w:rsid w:val="00C678E2"/>
    <w:rsid w:val="00C82A69"/>
    <w:rsid w:val="00E344D0"/>
    <w:rsid w:val="00E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61FB"/>
  <w15:chartTrackingRefBased/>
  <w15:docId w15:val="{568DFA32-822F-4EBB-AFEF-280BB5A1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1B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31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vshare.com/rvs/details/117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ntalrvcincinnati.com/car-details/jayco-greyhawk-2016/5" TargetMode="External"/><Relationship Id="rId5" Type="http://schemas.openxmlformats.org/officeDocument/2006/relationships/hyperlink" Target="https://www.cruiseamerica.com/rent/rentFrame.aspx?ddlLocations=OH&amp;ddlLocationsForCity=OH%2CLOC399%2CCONu&amp;start_date=07%2F15%2F2017&amp;pickup_time=DEFAULT&amp;end_date=07%2F31%2F2017&amp;return_time=&amp;HotDealsCode=&amp;allOptions=&amp;pickup_state=OH&amp;pickup_loc=000399&amp;pickup_date=07%2F15%2F17&amp;return_date=07%2F31%2F17&amp;show_rates=1&amp;ltd_avail_phone_no=800-671-8042&amp;block_down=&amp;block_return=1" TargetMode="External"/><Relationship Id="rId4" Type="http://schemas.openxmlformats.org/officeDocument/2006/relationships/hyperlink" Target="https://www.outdoorsy.co/rv-rental/show/5650?from=2017-07-14&amp;to=2017-07-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Vonder Meulen</dc:creator>
  <cp:keywords/>
  <dc:description/>
  <cp:lastModifiedBy>Mark Vonder Meulen</cp:lastModifiedBy>
  <cp:revision>1</cp:revision>
  <dcterms:created xsi:type="dcterms:W3CDTF">2017-05-09T12:56:00Z</dcterms:created>
  <dcterms:modified xsi:type="dcterms:W3CDTF">2017-05-09T13:09:00Z</dcterms:modified>
</cp:coreProperties>
</file>